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චැලෙන්ජර්ස්, ඉදල් ගස්හින්න, උඩකොටස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+Giv9vis+5bxOMiiLoWw1JzXY4=" w:salt="eBPIuzSl9ERlRMw9DkJSn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