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නාවෙල,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GOLD SUN, ඇල්ලවත්ත,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lyaxm+3d5vGE3ljPP225MMYoIY=" w:salt="udV9H/C7sseAVwdKTrH4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