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පල්ලෙපේරුව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ONE DEGEER, ලහිරු,පල්ලේපේරුව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J70pKFaQmEA3wAWUWzKoSYGiPM=" w:salt="f0+z2CHIe9b5MRfITeDa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