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Fonts w:ascii="Iskoola Pota" w:hAnsi="Iskoola Pota" w:eastAsia="Iskoola Pota" w:cs="Iskoola Pota"/>
          <w:sz w:val="20"/>
          <w:szCs w:val="20"/>
        </w:rPr>
        <w:t xml:space="preserve"/>
      </w:r>
    </w:p>
    <w:p>
      <w:pPr/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  <w:br/>
        </w:t>
      </w:r>
      <w:r>
        <w:rPr>
          <w:rFonts w:ascii="Iskoola Pota" w:hAnsi="Iskoola Pota" w:eastAsia="Iskoola Pota" w:cs="Iskoola Pota"/>
          <w:sz w:val="20"/>
          <w:szCs w:val="20"/>
        </w:rPr>
        <w:t xml:space="preserve">														2026-09-06</w:t>
      </w:r>
      <w:r>
        <w:rPr>
          <w:rFonts w:ascii="Iskoola Pota" w:hAnsi="Iskoola Pota" w:eastAsia="Iskoola Pota" w:cs="Iskoola Pota"/>
          <w:sz w:val="20"/>
          <w:szCs w:val="20"/>
        </w:rPr>
        <w:t xml:space="preserve">
          <w:br/>
          <w:br/>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  <w:b w:val="1"/>
          <w:bCs w:val="1"/>
          <w:u w:val="single"/>
        </w:rPr>
        <w:t xml:space="preserve">අවශ්‍ය අයගේ දැන ගැනීම සඳහා.</w:t>
      </w:r>
    </w:p>
    <w:p>
      <w:pPr>
        <w:jc w:val="left"/>
        <w:ind w:left="540" w:right="120" w:firstLine="0"/>
      </w:pPr>
      <w:r>
        <w:rPr>
          <w:rFonts w:ascii="Iskoola Pota" w:hAnsi="Iskoola Pota" w:eastAsia="Iskoola Pota" w:cs="Iskoola Pota"/>
          <w:sz w:val="28"/>
          <w:szCs w:val="28"/>
          <w:b w:val="1"/>
          <w:bCs w:val="1"/>
          <w:u w:val="single"/>
        </w:rPr>
        <w:t xml:space="preserve">2024 වසර සඳහා ක්‍රීඩා සමාජ ලියාපදිංචිය තහවුරු කිරීම.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/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2025 වසර සඳහා ක්‍රීඩා සමාජ ලියාපදිංචි කිරීමේ වැඩසටහන යටතේ විස්තර සඳහන් සමාජය ලියාපදිංචි වී ඇත.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ග්‍රාම නිලධාරී වසම:		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ප්‍රාදේශීය ලේකම් කාර්යාලය:	ඌව පරණගම[බදුල්ල]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ක්‍රීඩා සමාජයේ නම:		ක්වීන්ස් පාර්ක් කීඩා සමාජය, හියු ගෝලෑන්ඩ් වත්ත, පුණුවත්ත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-	ලියාපදිංචි අංකය:		SC7812741[B]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ඉහත විස්තර සඳහන් ක්‍රීඩා සමාජය 2025 වසර සඳහා ලියාපදිංචි වී ඇති ක්‍රීඩා සාමාජියක් බවට තහවුරු කරමි.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මෙම ලිපිය ඌව පළාත් ක්‍රීඩා දෙපාර්තමේන්තුවේ වෙබ් අඩවියෙහි ඇතුළත් තොරතුරු පදනම් කරගෙන ඒ ආශ්‍රයෙන් මාර්ග ගත ක්‍රමයට ලබා ගත් සනාථ කිරීමේ ලිපියක් බැවින් අත්සන අනවශ්‍ය බව දන්වමි.
          <w:br/>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<w:br/>
          <w:br/>
          ඩී.එම්.කේ.එස්.බී.දිසානායක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පළාත් ක්‍රීඩා අධ්‍යක්ෂ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24"/>
          <w:szCs w:val="24"/>
        </w:rPr>
        <w:t xml:space="preserve">
          <w:br/>
          ඌව පළාත් ක්‍රීඩා දෙපාර්තමේන්තුව
        </w:t>
      </w:r>
    </w:p>
    <w:p>
      <w:pPr>
        <w:jc w:val="left"/>
        <w:ind w:left="540" w:right="120" w:firstLine="0"/>
        <w:spacing w:before="0" w:after="0"/>
      </w:pPr>
      <w:r>
        <w:rPr>
          <w:rFonts w:ascii="Iskoola Pota" w:hAnsi="Iskoola Pota" w:eastAsia="Iskoola Pota" w:cs="Iskoola Pota"/>
          <w:sz w:val="16"/>
          <w:szCs w:val="16"/>
        </w:rPr>
        <w:t xml:space="preserve">
          <w:br/>
          <w:br/>
          <w:br/>
          source :https://sportsdept.up.gov.lk/clubs/
        </w:t>
      </w:r>
    </w:p>
    <w:sectPr>
      <w:headerReference w:type="default" r:id="rId7"/>
      <w:footerReference w:type="default" r:id="rId8"/>
      <w:pgSz w:orient="portrait" w:w="11905.511811023621703498065471649169921875" w:h="16837.7952755905498634092509746551513671875"/>
      <w:pgMar w:top="1440" w:right="283.46456692913380948084522970020771026611328125" w:bottom="1440" w:left="283.46456692913380948084522970020771026611328125" w:header="283.46456692913380948084522970020771026611328125" w:footer="1417.32283464566944530815817415714263916015625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0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pict>
        <v:shape type="#_x0000_t75" stroked="f" style="width:568pt; height:160pt; margin-left:0pt; margin-top:0pt; position:relative; mso-position-horizontal:left; mso-position-vertical:top; mso-position-horizontal-relative:char; mso-position-vertical-relative:line; z-index:-2147483647;"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documentProtection w:enforcement="1" w:edit="readOnly" w:cryptProviderType="rsaFull" w:cryptAlgorithmClass="hash" w:cryptAlgorithmType="typeAny" w:cryptAlgorithmSid="4" w:cryptSpinCount="100000" w:hash="+k1br7liK2v4IwSEem0xydxKV18=" w:salt="o47ydJw9oK6Lu6Od+Pu0ow==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image" Target="media/footer1_image1.jpg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2026-09-06T22:15:40+00:00</dcterms:created>
  <dcterms:modified xsi:type="dcterms:W3CDTF">2026-09-06T22:15:40+00:00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