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රොක්ස්ටාර්, පිටමාරුව මහ විද්‍යාලය,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a3fnTAWLOnqRE7AbUcMAyB5WCU=" w:salt="sm8v1yY1N+JPSGjUwri2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