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වෙහෙරයාය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වෙහෙරයාය, වෙහෙරයාය,ඇතිලිවැව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SK1dL0pGI1gTB1wviYwf2gmzww=" w:salt="aGwtDakRGnb/loIYZPwf7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2026-07-12T20:31:17+00:00</dcterms:created>
  <dcterms:modified xsi:type="dcterms:W3CDTF">2026-07-12T20:31:17+00:00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