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මහසෙන් 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මහසෙන් ක්‍රී. ස., කුකුරම්පොර පාර. ඌවපැල්වත්ත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xNXnVJQo+9D7EG2PDzeaDIU1n8=" w:salt="f3CDO7zchh72eK+WmDjQ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