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තබාන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රණමයුර, ගංගොඩ ලන්ද,තබාන,කුඹල්වෙල.මොණරාගල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pg5dXPp4WpymoonquwJJ8gnm/Y=" w:salt="2+fGfbQUd6SqSNZA0VlN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