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හාර්ට් ෆෙරෙන්ඩ්ස්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කන්දේගෙදර, නිව් සිහින වීඩියෝ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mjHNtXG0FLaDJV09x19XXwxJmA=" w:salt="s1BnSwbq3yGL/aGL+tju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